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F7D2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海伦市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政府接待中心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年公开选调</w:t>
      </w:r>
    </w:p>
    <w:p w14:paraId="165544B4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>工作人员报名登记表</w:t>
      </w:r>
      <w:bookmarkEnd w:id="0"/>
    </w:p>
    <w:tbl>
      <w:tblPr>
        <w:tblStyle w:val="2"/>
        <w:tblW w:w="9875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021"/>
        <w:gridCol w:w="1410"/>
        <w:gridCol w:w="960"/>
        <w:gridCol w:w="1350"/>
        <w:gridCol w:w="1500"/>
        <w:gridCol w:w="2129"/>
      </w:tblGrid>
      <w:tr w14:paraId="0687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05" w:type="dxa"/>
            <w:noWrap w:val="0"/>
            <w:vAlign w:val="center"/>
          </w:tcPr>
          <w:p w14:paraId="27761D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21" w:type="dxa"/>
            <w:noWrap w:val="0"/>
            <w:vAlign w:val="center"/>
          </w:tcPr>
          <w:p w14:paraId="5C4A809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788FC5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07AEFC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03F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岁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7CFDB2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noWrap w:val="0"/>
            <w:vAlign w:val="center"/>
          </w:tcPr>
          <w:p w14:paraId="3078D452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  <w:p w14:paraId="5E690136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寸</w:t>
            </w:r>
          </w:p>
          <w:p w14:paraId="3F948B0D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 w14:paraId="42CE4E2F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3D17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05" w:type="dxa"/>
            <w:noWrap w:val="0"/>
            <w:vAlign w:val="center"/>
          </w:tcPr>
          <w:p w14:paraId="0EB7D0F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统招</w:t>
            </w: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1" w:type="dxa"/>
            <w:noWrap w:val="0"/>
            <w:vAlign w:val="center"/>
          </w:tcPr>
          <w:p w14:paraId="68EBD1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105A4C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参    </w:t>
            </w:r>
            <w:r>
              <w:rPr>
                <w:rFonts w:hint="eastAsia" w:ascii="宋体" w:hAnsi="宋体" w:cs="宋体"/>
                <w:sz w:val="24"/>
                <w:szCs w:val="24"/>
              </w:rPr>
              <w:t>加</w:t>
            </w:r>
          </w:p>
          <w:p w14:paraId="2A4322ED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工作时间</w:t>
            </w:r>
          </w:p>
        </w:tc>
        <w:tc>
          <w:tcPr>
            <w:tcW w:w="960" w:type="dxa"/>
            <w:noWrap w:val="0"/>
            <w:vAlign w:val="center"/>
          </w:tcPr>
          <w:p w14:paraId="54191C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D22F7B6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入党时间    </w:t>
            </w:r>
          </w:p>
        </w:tc>
        <w:tc>
          <w:tcPr>
            <w:tcW w:w="1500" w:type="dxa"/>
            <w:noWrap w:val="0"/>
            <w:vAlign w:val="center"/>
          </w:tcPr>
          <w:p w14:paraId="16BDC74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60301A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7B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05" w:type="dxa"/>
            <w:noWrap w:val="0"/>
            <w:vAlign w:val="center"/>
          </w:tcPr>
          <w:p w14:paraId="28D5C04B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6241" w:type="dxa"/>
            <w:gridSpan w:val="5"/>
            <w:noWrap w:val="0"/>
            <w:vAlign w:val="center"/>
          </w:tcPr>
          <w:p w14:paraId="47760C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 w14:paraId="33D3A8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DF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05" w:type="dxa"/>
            <w:noWrap w:val="0"/>
            <w:vAlign w:val="center"/>
          </w:tcPr>
          <w:p w14:paraId="18A6E5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7A2A739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51D57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单位性质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 w14:paraId="07B10E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B6B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05" w:type="dxa"/>
            <w:noWrap w:val="0"/>
            <w:vAlign w:val="center"/>
          </w:tcPr>
          <w:p w14:paraId="31DBBF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7B4D7AF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DCB8E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 w14:paraId="6AAFA0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164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1505" w:type="dxa"/>
            <w:noWrap w:val="0"/>
            <w:vAlign w:val="center"/>
          </w:tcPr>
          <w:p w14:paraId="6FCE3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8370" w:type="dxa"/>
            <w:gridSpan w:val="6"/>
            <w:noWrap w:val="0"/>
            <w:vAlign w:val="center"/>
          </w:tcPr>
          <w:p w14:paraId="20F8D3A1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E5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05" w:type="dxa"/>
            <w:noWrap w:val="0"/>
            <w:vAlign w:val="center"/>
          </w:tcPr>
          <w:p w14:paraId="4E0C8ADD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基</w:t>
            </w:r>
          </w:p>
          <w:p w14:paraId="5E5CD368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层</w:t>
            </w:r>
          </w:p>
          <w:p w14:paraId="4A49789B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单</w:t>
            </w:r>
          </w:p>
          <w:p w14:paraId="15AD724C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位</w:t>
            </w:r>
          </w:p>
          <w:p w14:paraId="318E36B9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意</w:t>
            </w:r>
          </w:p>
          <w:p w14:paraId="57106D2C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3D9D25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CD1B6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1BBD7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82116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主要领导签字：</w:t>
            </w:r>
          </w:p>
          <w:p w14:paraId="534140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F814A3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4804A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41009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日（盖章）</w:t>
            </w:r>
          </w:p>
        </w:tc>
        <w:tc>
          <w:tcPr>
            <w:tcW w:w="1350" w:type="dxa"/>
            <w:noWrap w:val="0"/>
            <w:vAlign w:val="center"/>
          </w:tcPr>
          <w:p w14:paraId="08558B3D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主</w:t>
            </w:r>
          </w:p>
          <w:p w14:paraId="60FA230D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管</w:t>
            </w:r>
          </w:p>
          <w:p w14:paraId="56FC3492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部</w:t>
            </w:r>
          </w:p>
          <w:p w14:paraId="7E65F84E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门</w:t>
            </w:r>
          </w:p>
          <w:p w14:paraId="23B9E8A9">
            <w:pPr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意</w:t>
            </w:r>
          </w:p>
          <w:p w14:paraId="1A1F8868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 w14:paraId="7E3F6D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9D894A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C90F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71268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主要领导签字：</w:t>
            </w:r>
          </w:p>
          <w:p w14:paraId="1AE1DC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F564A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3D364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65B64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日（盖章）</w:t>
            </w:r>
          </w:p>
        </w:tc>
      </w:tr>
    </w:tbl>
    <w:p w14:paraId="1074A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322AD"/>
    <w:rsid w:val="6CB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2026-03-27T07:19:00Z</dcterms:created>
  <dc:creator>叉</dc:creator>
  <cp:lastModifiedBy>叉</cp:lastModifiedBy>
  <dcterms:modified xsi:type="dcterms:W3CDTF">2026-03-27T07:20:04Z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07FFB0E59699494BAD44E39C49D837B9_11</vt:lpwstr>
  </property>
  <property fmtid="{D5CDD505-2E9C-101B-9397-08002B2CF9AE}" pid="4" name="KSOTemplateDocerSaveRecord">
    <vt:lpwstr>eyJoZGlkIjoiMGY5YzE1ZmExY2ZiMzFjN2RiMjlmMTdhZGFhZGI5MTEiLCJ1c2VySWQiOiIzMjk3ODU1NDYifQ==</vt:lpwstr>
  </property>
</Properties>
</file>