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80D19">
      <w:pPr>
        <w:jc w:val="center"/>
        <w:rPr>
          <w:rFonts w:hint="default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海伦市市场监督管理局管理局关于即将吊销一批僵尸企业公告</w:t>
      </w:r>
    </w:p>
    <w:p w14:paraId="434A327F">
      <w:pPr>
        <w:ind w:firstLine="640" w:firstLineChars="20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根据《企业信息公示暂行条例》规定，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海伦市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市场监督管理局将对截至2025年12月底，连续两年未按规定报送年度报告被列入经营异常名录未改正，且通过登记的住所或者经营场所无法取得联系的企业，进行集中清理。现将《连续两年未年报列异且地址失联的企业名单》予以公告（名单附后）。请名单中的企业于自本公告发布之日起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五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内通过“国家企业信用信息公示系统（黑龙江）”补报年度报告并申请信用修复，经法定程序移出经营异常名录，也可主动办理注销登记。公告期届满仍未履行公示义务的，经现场核查在其登记的住所无法取得联系的企业，我局将依据《企业信息公示暂行条例》依法吊销其营业执照。</w:t>
      </w:r>
    </w:p>
    <w:p w14:paraId="446C4E10">
      <w:pPr>
        <w:ind w:firstLine="640" w:firstLineChars="20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附件：连续两年未年报列异且地址失联的企业名单</w:t>
      </w:r>
    </w:p>
    <w:tbl>
      <w:tblPr>
        <w:tblStyle w:val="2"/>
        <w:tblW w:w="100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500"/>
        <w:gridCol w:w="3090"/>
        <w:gridCol w:w="1590"/>
      </w:tblGrid>
      <w:tr w14:paraId="539D4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0257DE"/>
            <w:vAlign w:val="center"/>
          </w:tcPr>
          <w:p w14:paraId="2515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0257DE"/>
            <w:vAlign w:val="center"/>
          </w:tcPr>
          <w:p w14:paraId="0504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0257DE"/>
            <w:vAlign w:val="center"/>
          </w:tcPr>
          <w:p w14:paraId="6212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0257DE"/>
            <w:vAlign w:val="center"/>
          </w:tcPr>
          <w:p w14:paraId="4444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</w:tr>
      <w:tr w14:paraId="1D31A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461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1888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海伦市智恒网吧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C45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91231283MA18X4MA94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4141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吴海明</w:t>
            </w:r>
          </w:p>
        </w:tc>
      </w:tr>
      <w:tr w14:paraId="0FD49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82D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CAED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海伦市博海粮食经销有限公司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4F8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91231283MA1942J05Y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4651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董海超</w:t>
            </w:r>
          </w:p>
        </w:tc>
      </w:tr>
      <w:tr w14:paraId="4423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258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340F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海伦市宝诚木业有限公司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2E3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91231283MA1BY22G3W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2374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郑金库</w:t>
            </w:r>
          </w:p>
        </w:tc>
      </w:tr>
      <w:tr w14:paraId="4A45D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630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0233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海伦市董刚建筑工程有限公司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FF5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91231283MA1CJCU4XW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AC05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董刚思</w:t>
            </w:r>
          </w:p>
        </w:tc>
      </w:tr>
      <w:tr w14:paraId="6F74C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E23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DF50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海伦市红海滑雪服务有限公司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718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91231283MA1BEQ6A6R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8237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关红</w:t>
            </w:r>
          </w:p>
        </w:tc>
      </w:tr>
      <w:tr w14:paraId="2D5BD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A6A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89CD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海伦市汇鑫新能源科技有限公司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2D7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91231283MA1B6PLG44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0276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辛永庆</w:t>
            </w:r>
          </w:p>
        </w:tc>
      </w:tr>
      <w:tr w14:paraId="71EC1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7BA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BE46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海伦市顺顺玉米加工有限公司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8A2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91231283MA1C86D96J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2EA7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董德民</w:t>
            </w:r>
          </w:p>
        </w:tc>
      </w:tr>
      <w:tr w14:paraId="73849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AE8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52F9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黑龙江省阳舒房地产开发有限公司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292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91231283MA1CFPQ13G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5888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潘柏承</w:t>
            </w:r>
          </w:p>
        </w:tc>
      </w:tr>
      <w:tr w14:paraId="788AB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35E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EEA9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海伦市百业龙汽车洗车服务有限公司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AD9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91231283MA1C9MQR5J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24ED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杨占江</w:t>
            </w:r>
          </w:p>
        </w:tc>
      </w:tr>
      <w:tr w14:paraId="7917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133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5CC2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海伦市方盛机动车检测有限公司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668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91231283MA19D6W249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5984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宣天刚</w:t>
            </w:r>
          </w:p>
        </w:tc>
      </w:tr>
      <w:tr w14:paraId="136DB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002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E0BE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海伦市红超建材经销有限公司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9D3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91231283MA18Y8QY78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E85D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张洪伟</w:t>
            </w:r>
          </w:p>
        </w:tc>
      </w:tr>
      <w:tr w14:paraId="01C03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AE5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0D83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海伦市佳利农业机械经销有限公司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96F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91231283MA1CCB89XG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B01C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李洪林</w:t>
            </w:r>
          </w:p>
        </w:tc>
      </w:tr>
      <w:tr w14:paraId="4877B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018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2932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海伦市那建建筑劳务分包有限公司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806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91231283MA1CKT9N3M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27D2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那迎春</w:t>
            </w:r>
          </w:p>
        </w:tc>
      </w:tr>
      <w:tr w14:paraId="58993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405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998E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海伦市森钰养猪场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FB9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91231283MA1C1B8P00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C2D7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刘东辰</w:t>
            </w:r>
          </w:p>
        </w:tc>
      </w:tr>
      <w:tr w14:paraId="78667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39C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DE09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海伦市勋景秸秆加工有限公司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514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91231283MA1CKY722F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1D75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郝德凤</w:t>
            </w:r>
          </w:p>
        </w:tc>
      </w:tr>
      <w:tr w14:paraId="1E84E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A07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D610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海伦市益民粮食经销有限公司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76F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91231283MA18YTNFXK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B7C1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包建华</w:t>
            </w:r>
          </w:p>
        </w:tc>
      </w:tr>
      <w:tr w14:paraId="2E92D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D54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45D9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海伦市长义有机肥制造有限公司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AFE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91231283574236303D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0F05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霍长义</w:t>
            </w:r>
          </w:p>
        </w:tc>
      </w:tr>
      <w:tr w14:paraId="7CCB4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2A6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F3C3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黑龙江浩源面业有限公司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9C4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91231283061765322U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4B63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李化伟</w:t>
            </w:r>
          </w:p>
        </w:tc>
      </w:tr>
      <w:tr w14:paraId="3536F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040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9A0D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黑龙江久犇农业有限公司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85C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91231283MA1CA9A021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8EF4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乔淑燕</w:t>
            </w:r>
          </w:p>
        </w:tc>
      </w:tr>
      <w:tr w14:paraId="09E65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3C8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1C6E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黑龙江天天快递服务有限公司海伦分公司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D07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91231283MA18XMA26Y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D29F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陆阳</w:t>
            </w:r>
          </w:p>
        </w:tc>
      </w:tr>
      <w:tr w14:paraId="41346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B9C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F128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沈阳鑫盛源制冷设备安装有限公司海伦分公司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440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91231283MA1C10QB0Y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3976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刘春明</w:t>
            </w:r>
          </w:p>
        </w:tc>
      </w:tr>
      <w:tr w14:paraId="60D6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C6A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68E3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海伦市丙卡丝电子商务有限公司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74F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91231283MA1CGB3490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63EB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夏文辉</w:t>
            </w:r>
          </w:p>
        </w:tc>
      </w:tr>
      <w:tr w14:paraId="19A54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09D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CAE2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海伦市创艺文化传媒有限公司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31B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91231283MA1CPQG68W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BD6A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杨大维</w:t>
            </w:r>
          </w:p>
        </w:tc>
      </w:tr>
      <w:tr w14:paraId="0164E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FB6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FD9B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海伦市达科威文化传媒有限公司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552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91231283MA1C8NLR0U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DD78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郑殿宝</w:t>
            </w:r>
          </w:p>
        </w:tc>
      </w:tr>
      <w:tr w14:paraId="3A42E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874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3619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海伦市第二粮库有限公司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6ED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9123128368885541XJ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4BBA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王明月</w:t>
            </w:r>
          </w:p>
        </w:tc>
      </w:tr>
      <w:tr w14:paraId="3F4C9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9AD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00"/>
            <w:vAlign w:val="center"/>
          </w:tcPr>
          <w:p w14:paraId="0922E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海伦市福顺养老服务有限公司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00"/>
            <w:vAlign w:val="center"/>
          </w:tcPr>
          <w:p w14:paraId="5BCB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91231283MA1B0K898R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00"/>
            <w:vAlign w:val="center"/>
          </w:tcPr>
          <w:p w14:paraId="5F008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尹雪冬</w:t>
            </w:r>
          </w:p>
        </w:tc>
      </w:tr>
      <w:tr w14:paraId="7B0E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D2F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7371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海伦市吉和人力资源信息咨询有限公司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F61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91231283MA1CE2XNXK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665E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周天阳</w:t>
            </w:r>
          </w:p>
        </w:tc>
      </w:tr>
      <w:tr w14:paraId="2919C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882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3450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海伦市乐志人力资源信息咨询有限公司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0D2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91231283MA1CHQL23H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7B9B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王乐</w:t>
            </w:r>
          </w:p>
        </w:tc>
      </w:tr>
      <w:tr w14:paraId="75AFA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E90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9C52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海伦市圣丰种业有限公司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228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912312836848534845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0F1D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许海平</w:t>
            </w:r>
          </w:p>
        </w:tc>
      </w:tr>
      <w:tr w14:paraId="1395C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27F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62AF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海伦市艺海文化传媒有限公司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79A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91231283MA1BW5JF0K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0FD1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张文龙</w:t>
            </w:r>
          </w:p>
        </w:tc>
      </w:tr>
      <w:tr w14:paraId="17921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9A5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3A7B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海伦市鱼福多食品经销有限公司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F69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91231283MA1CBBR52H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6C08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于润泽</w:t>
            </w:r>
          </w:p>
        </w:tc>
      </w:tr>
      <w:tr w14:paraId="44FE1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E85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D1EB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黑龙江栋景木材加工有限公司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877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91231283MA1CNU6F8B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C122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王树军</w:t>
            </w:r>
          </w:p>
        </w:tc>
      </w:tr>
      <w:tr w14:paraId="222BF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DF0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6D20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黑龙江宁力建筑工程安装有限公司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9C0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91231283MA1C8ECT55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A26B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李大龙</w:t>
            </w:r>
          </w:p>
        </w:tc>
      </w:tr>
      <w:tr w14:paraId="5E8CD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F47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B7D6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海伦市迟军农药商店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B9F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91231283MA1B1M792P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368F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迟晓军</w:t>
            </w:r>
          </w:p>
        </w:tc>
      </w:tr>
      <w:tr w14:paraId="442EC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E15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131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海伦市共合镇农业技术推广综合服务站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06F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91231283MA18WH2U5K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8797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王向阳</w:t>
            </w:r>
          </w:p>
        </w:tc>
      </w:tr>
      <w:tr w14:paraId="5D863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5D1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929E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海伦市健鑫保温材料有限公司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AE0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91231283MA19LEHM8T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3A81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沈永才</w:t>
            </w:r>
          </w:p>
        </w:tc>
      </w:tr>
      <w:tr w14:paraId="1BB92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835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1F66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海伦市清盛煤炭经销处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9DC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91231283083200701E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8774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王艳清</w:t>
            </w:r>
          </w:p>
        </w:tc>
      </w:tr>
      <w:tr w14:paraId="79682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25C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C5A3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海伦市润澎石油化工产品经销有限公司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89B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91231283MA1C968U11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4B51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赵金国</w:t>
            </w:r>
          </w:p>
        </w:tc>
      </w:tr>
      <w:tr w14:paraId="7F033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AB0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2220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海伦市晟明秸秆加工有限公司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5D2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91231283MA1CLJ524B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CD69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顾明</w:t>
            </w:r>
          </w:p>
        </w:tc>
      </w:tr>
      <w:tr w14:paraId="37F58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ECF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BE18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海伦市素缘老滋味酱菜加工有限责任公司向荣乡向丰村分厂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AF4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91231283MA18Y6Q03E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EDC3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郭艳静</w:t>
            </w:r>
          </w:p>
        </w:tc>
      </w:tr>
      <w:tr w14:paraId="47EC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066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3995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海伦市玉奎农业科技有限公司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934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91231283MA1CK1P00G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6E27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黄玉奎</w:t>
            </w:r>
          </w:p>
        </w:tc>
      </w:tr>
      <w:tr w14:paraId="6BC06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AE2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0546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海伦市达优物业管理有限公司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AF1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91231283MA1F85TG51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DDFD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侯雪莹</w:t>
            </w:r>
          </w:p>
        </w:tc>
      </w:tr>
      <w:tr w14:paraId="1D3D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93F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C9AD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海伦市合信粮食经销有限公司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7D6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91231283MA1CF8783T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7C0C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吕铁军</w:t>
            </w:r>
          </w:p>
        </w:tc>
      </w:tr>
      <w:tr w14:paraId="566A5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987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4B2C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海伦市惠瑞粮食经销有限公司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DA1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91231283MA1B71XW13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BF1E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蔺吉龙</w:t>
            </w:r>
          </w:p>
        </w:tc>
      </w:tr>
      <w:tr w14:paraId="2FE95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32E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15EF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海伦市鹏盛粮贸有限责任公司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6E7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91231283MA1953YQ1E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2F8F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刘中良</w:t>
            </w:r>
          </w:p>
        </w:tc>
      </w:tr>
      <w:tr w14:paraId="70C0B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BB4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3514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海伦市强鑫粮食经销有限公司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DDB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91231283MA1AU0T73K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9C72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刘志强</w:t>
            </w:r>
          </w:p>
        </w:tc>
      </w:tr>
      <w:tr w14:paraId="2EDD4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EE9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4785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海伦市泰卓物业管理有限公司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FDD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91231283MA1F85Y57J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E1E4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侯雪莹</w:t>
            </w:r>
          </w:p>
        </w:tc>
      </w:tr>
      <w:tr w14:paraId="5B03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B8C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3180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海伦市铁军建筑工程机械租赁有限公司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E39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91231283MA19KE5F9U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F127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李铁军</w:t>
            </w:r>
          </w:p>
        </w:tc>
      </w:tr>
      <w:tr w14:paraId="5DF81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E27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19B8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海伦市薪旺煤炭经销处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D9B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91231283MA193MME89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16F4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李桂珍</w:t>
            </w:r>
          </w:p>
        </w:tc>
      </w:tr>
      <w:tr w14:paraId="38098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F31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40CF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绥化农垦金兰酒业有限公司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D89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91233009MA18Y99C1E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A63F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李金峰</w:t>
            </w:r>
          </w:p>
        </w:tc>
      </w:tr>
      <w:tr w14:paraId="2C32A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1B6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7CA8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海伦市富茜兽药店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2DF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91231283MA1F51E36E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3C78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辛加男</w:t>
            </w:r>
          </w:p>
        </w:tc>
      </w:tr>
      <w:tr w14:paraId="7A65A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293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5520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海伦市海兴镇文伍生猪屠宰点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30A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91231283L3473841X2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04F7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李文伍</w:t>
            </w:r>
          </w:p>
        </w:tc>
      </w:tr>
      <w:tr w14:paraId="15B2B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E85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D0E3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海伦市清森城市供水有限公司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7AF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91231283MA1BKDD30Y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C83C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王青森</w:t>
            </w:r>
          </w:p>
        </w:tc>
      </w:tr>
      <w:tr w14:paraId="5E78A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D62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D11A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海伦市岩羽建筑工程有限公司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7CA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91231283MA1CCW6U6B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A78B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王世岩</w:t>
            </w:r>
          </w:p>
        </w:tc>
      </w:tr>
      <w:tr w14:paraId="39DA5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9B7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E324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海伦市婉晴化妆品销售有限公司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F1C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91231283MA1BYHW63J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550C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王令文</w:t>
            </w:r>
          </w:p>
        </w:tc>
      </w:tr>
      <w:tr w14:paraId="7C51A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883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2D79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黑龙江农垦晟源经贸有限公司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DF3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91233009MA1901X85Q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6FD7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吕城生</w:t>
            </w:r>
          </w:p>
        </w:tc>
      </w:tr>
      <w:tr w14:paraId="76024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4DD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765B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海伦市艾尚文化传媒有限公司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E70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91231283MA1C7EJ23G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B459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李硕</w:t>
            </w:r>
          </w:p>
        </w:tc>
      </w:tr>
      <w:tr w14:paraId="3456B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438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5F9F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海伦市爱自然网络科技有限公司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CAE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91231283MA7DHBPU9Q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AAF9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张丽</w:t>
            </w:r>
          </w:p>
        </w:tc>
      </w:tr>
      <w:tr w14:paraId="7BBA6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C88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6319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海伦市东润房地产经纪有限公司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EF9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91231283MA1CDLACXP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FE54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范春杰</w:t>
            </w:r>
          </w:p>
        </w:tc>
      </w:tr>
      <w:tr w14:paraId="5BC8E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64C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0835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海伦市飞鼎建筑工程有限公司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ED7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91231283MA1F8HTJ2G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EFEC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郭明飞</w:t>
            </w:r>
          </w:p>
        </w:tc>
      </w:tr>
      <w:tr w14:paraId="3A55C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96D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345F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海伦市巨洲网络科技有限公司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73E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91231283MA1C63KF03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4AA8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姜明辉</w:t>
            </w:r>
          </w:p>
        </w:tc>
      </w:tr>
      <w:tr w14:paraId="261EC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09C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3B15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海伦市军叨豆文化传媒有限公司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6A9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91231283MA1BXR2M5N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2122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霍喜峰</w:t>
            </w:r>
          </w:p>
        </w:tc>
      </w:tr>
      <w:tr w14:paraId="510EC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097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E584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海伦市俊家房地产经纪有限公司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3B5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91231283MA1CFRPN2U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3D70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张青忠</w:t>
            </w:r>
          </w:p>
        </w:tc>
      </w:tr>
      <w:tr w14:paraId="12F7B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B17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C60D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海伦市奎阳物业管理有限公司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446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91231283560607855L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209F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张春芬</w:t>
            </w:r>
          </w:p>
        </w:tc>
      </w:tr>
      <w:tr w14:paraId="027B0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FBE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EF4B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海伦市绿康餐饮服务有限公司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5F4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91231283MA1BL22B14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EDA1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林岩</w:t>
            </w:r>
          </w:p>
        </w:tc>
      </w:tr>
      <w:tr w14:paraId="704A0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304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869E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海伦市绿马斯电子商务有限公司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90A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91231283MA1CG3XR66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B885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于跃辉</w:t>
            </w:r>
          </w:p>
        </w:tc>
      </w:tr>
      <w:tr w14:paraId="14995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F08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9210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海伦市瑞城建筑劳务分包有限公司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1E3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91231283MA1CB0C73D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2AC0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王淑艳</w:t>
            </w:r>
          </w:p>
        </w:tc>
      </w:tr>
      <w:tr w14:paraId="0E1BD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463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8062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海伦市尚居房屋中介有限公司尚顺分公司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645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91231283MA1CCUGB9M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40FC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衣娟</w:t>
            </w:r>
          </w:p>
        </w:tc>
      </w:tr>
      <w:tr w14:paraId="1FC55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CD5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FABC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海伦市食品一厂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059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91231283MA194CTM6D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26DE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李保平</w:t>
            </w:r>
          </w:p>
        </w:tc>
      </w:tr>
      <w:tr w14:paraId="7CB40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BCA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645B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海伦市腾龙建筑劳务分包有限公司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7B5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91231283MA1B5JFP8F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FA32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张志江</w:t>
            </w:r>
          </w:p>
        </w:tc>
      </w:tr>
      <w:tr w14:paraId="3DDCE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171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00"/>
            <w:vAlign w:val="center"/>
          </w:tcPr>
          <w:p w14:paraId="41935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海伦市心缘养老服务有限公司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00"/>
            <w:vAlign w:val="center"/>
          </w:tcPr>
          <w:p w14:paraId="6016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91231283MA1BHXQ4XC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00"/>
            <w:vAlign w:val="center"/>
          </w:tcPr>
          <w:p w14:paraId="7011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王德琴</w:t>
            </w:r>
          </w:p>
        </w:tc>
      </w:tr>
      <w:tr w14:paraId="127B9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9CD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2C24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海伦市耀阳房地产经纪有限公司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A74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91231283MA1CBECX4C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3535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冯冬</w:t>
            </w:r>
          </w:p>
        </w:tc>
      </w:tr>
      <w:tr w14:paraId="56316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38E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241E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海伦市壹壹出租汽车服务有限公司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928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91231283MA7BH8EY15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4A83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高大伟</w:t>
            </w:r>
          </w:p>
        </w:tc>
      </w:tr>
      <w:tr w14:paraId="323F5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514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2A5B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海伦市宇月物业管理有限公司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CEE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91231283MA1C403M09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B446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雷喜福</w:t>
            </w:r>
          </w:p>
        </w:tc>
      </w:tr>
      <w:tr w14:paraId="3E165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CFF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4FE1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海伦市云谷网络技术服务有限公司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814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91231283MA1C6K7F4Y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D804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尚久</w:t>
            </w:r>
          </w:p>
        </w:tc>
      </w:tr>
      <w:tr w14:paraId="07D03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AB3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8CAC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海伦市众联汽车服务有限公司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425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91231283MA1C9U3Q2C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190A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张有</w:t>
            </w:r>
          </w:p>
        </w:tc>
      </w:tr>
      <w:tr w14:paraId="156BA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75C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10C5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黑龙江大班长连锁便利店管理有限责任公司海伦长胜店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E53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91231283MA1AWLX779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8F94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崔濯宇</w:t>
            </w:r>
          </w:p>
        </w:tc>
      </w:tr>
      <w:tr w14:paraId="2822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BE5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A652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黑龙江省隆典劳务分包有限公司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182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91231283MA7FX6XK3X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3CD6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刘洪波</w:t>
            </w:r>
          </w:p>
        </w:tc>
      </w:tr>
      <w:tr w14:paraId="610A7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B4B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F5F9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黑龙江万朋泰合企业管理有限责任公司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A6A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91231283MA1908T978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C5FF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崔濯宇</w:t>
            </w:r>
          </w:p>
        </w:tc>
      </w:tr>
      <w:tr w14:paraId="7E1DB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C03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79F0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华宸建设集团沈阳有限公司海伦分公司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9BF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91231283MA1CGPM3XR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F3E5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周雪松</w:t>
            </w:r>
          </w:p>
        </w:tc>
      </w:tr>
      <w:tr w14:paraId="2251C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DB4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8810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海伦市堂堂汽车销售有限公司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7E5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91231283MA7CU42593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AB0B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张磊</w:t>
            </w:r>
          </w:p>
        </w:tc>
      </w:tr>
      <w:tr w14:paraId="17FB1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EDF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A2C2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大庆市创氧环保科技有限公司海伦分公司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91E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91231283MA1BU8418C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EEF3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梁海龙</w:t>
            </w:r>
          </w:p>
        </w:tc>
      </w:tr>
      <w:tr w14:paraId="5BD4C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BA2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A94D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海伦市点金装饰工程有限公司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8FD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91231283MA1CGB9M44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AEED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郭媛</w:t>
            </w:r>
          </w:p>
        </w:tc>
      </w:tr>
      <w:tr w14:paraId="02868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612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2101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海伦市方方土电子商务有限公司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393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91231283MA1CGB082D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BF86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夏春敏</w:t>
            </w:r>
          </w:p>
        </w:tc>
      </w:tr>
      <w:tr w14:paraId="3D731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B88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78C6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海伦市谷月商贸有限公司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C57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91231283MA1C9BKU1K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5F36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初玉岩</w:t>
            </w:r>
          </w:p>
        </w:tc>
      </w:tr>
      <w:tr w14:paraId="2E8F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1C8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C8CD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海伦市广弘网络科技信息咨询有限公司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B8B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91231283MA1B7HFA0H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AAFE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王冬锋</w:t>
            </w:r>
          </w:p>
        </w:tc>
      </w:tr>
      <w:tr w14:paraId="66C42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E8A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0BE9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海伦市国汇健身有限公司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438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91231283325887674B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894D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杨德志</w:t>
            </w:r>
          </w:p>
        </w:tc>
      </w:tr>
      <w:tr w14:paraId="7B69A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DD8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E70D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海伦市浩海名苑物业管理有限公司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533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91231283MA1CFB1E2H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6F7E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董国良</w:t>
            </w:r>
          </w:p>
        </w:tc>
      </w:tr>
      <w:tr w14:paraId="05456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962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F060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海伦市惠龙商贸有限公司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4F2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91231283MA1C44KC8G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8D9F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张影</w:t>
            </w:r>
          </w:p>
        </w:tc>
      </w:tr>
      <w:tr w14:paraId="05B3A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295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F9C2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海伦市惠之佳房屋中介有限公司乐居分公司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195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91231283MA1C55W63W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EE55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龙振</w:t>
            </w:r>
          </w:p>
        </w:tc>
      </w:tr>
      <w:tr w14:paraId="717E0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523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0C66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海伦市九圣装饰工程有限公司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9C0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91231283MA1CCJT1X1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CB50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田业</w:t>
            </w:r>
          </w:p>
        </w:tc>
      </w:tr>
      <w:tr w14:paraId="58888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243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B5E9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海伦市玖旺汽车销售有限公司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8F1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91231283MA1CNU71XK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D925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宋淑杰</w:t>
            </w:r>
          </w:p>
        </w:tc>
      </w:tr>
      <w:tr w14:paraId="1539B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21D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63BA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海伦市乐丝乐电子商务有限公司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E41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91231283MA1CG4059D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F520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刘俊萍</w:t>
            </w:r>
          </w:p>
        </w:tc>
      </w:tr>
      <w:tr w14:paraId="53B57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7D9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AD8C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海伦市龙汇网络科技有限公司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63C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91231283MA1BFGQA1E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4C31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王金龙</w:t>
            </w:r>
          </w:p>
        </w:tc>
      </w:tr>
      <w:tr w14:paraId="252AB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4F2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5D59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海伦市路奇服装经销有限公司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25E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91231283MA1BYDAT0T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07AB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</w:tr>
      <w:tr w14:paraId="75B6C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BBB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600C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海伦市鸣洋网吧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8F7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912312833258479046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82A0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平明</w:t>
            </w:r>
          </w:p>
        </w:tc>
      </w:tr>
      <w:tr w14:paraId="0B96E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1A3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FBB8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海伦市铭坤物业服务有限公司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D71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9123128358383089XK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428A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关太平</w:t>
            </w:r>
          </w:p>
        </w:tc>
      </w:tr>
      <w:tr w14:paraId="35FE0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47E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49A9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海伦市木语阁家具制造有限公司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678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91231283MA1F5EQDXN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D4D4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张晓君</w:t>
            </w:r>
          </w:p>
        </w:tc>
      </w:tr>
      <w:tr w14:paraId="272A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878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62C9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海伦市凝盛建材经销有限公司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289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91231283MA1F56TJ66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2103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由洪卫</w:t>
            </w:r>
          </w:p>
        </w:tc>
      </w:tr>
      <w:tr w14:paraId="68EBF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72B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4DCA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海伦市乾春道路运输有限公司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678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91231283MA1BY75Y3G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BADA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李春雪</w:t>
            </w:r>
          </w:p>
        </w:tc>
      </w:tr>
      <w:tr w14:paraId="455D3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70B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1328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海伦市时代种业有限公司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8F2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91231283MA1BRLT913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27C2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张宇航</w:t>
            </w:r>
          </w:p>
        </w:tc>
      </w:tr>
      <w:tr w14:paraId="1427A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B0D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F6D7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海伦市万顺废旧汽车回收有限公司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8EB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91231283MA1BJ1M3XP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F018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周洪斌</w:t>
            </w:r>
          </w:p>
        </w:tc>
      </w:tr>
      <w:tr w14:paraId="3562D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ED5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D884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海伦市为民物业有限公司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9A7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912312835606482004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BFAE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刘南南</w:t>
            </w:r>
          </w:p>
        </w:tc>
      </w:tr>
      <w:tr w14:paraId="523D2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5D3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8777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海伦市新益智幼儿园有限公司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87B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91231283MA1CB8NAXK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3906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孙晓明</w:t>
            </w:r>
          </w:p>
        </w:tc>
      </w:tr>
      <w:tr w14:paraId="506B2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C64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B1C9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海伦市鑫冬道路运输有限公司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4CA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91231283MA1BE0J659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7A3C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夏冬凤</w:t>
            </w:r>
          </w:p>
        </w:tc>
      </w:tr>
      <w:tr w14:paraId="3CC6F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626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570A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海伦市鑫阁商贸有限公司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621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91231283MA18WRXH36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51A0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李云阁</w:t>
            </w:r>
          </w:p>
        </w:tc>
      </w:tr>
      <w:tr w14:paraId="0C268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F9F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A63C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海伦市兴硕汽车租赁有限公司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ADC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91231283MA1CNLWX6X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E664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马立伟</w:t>
            </w:r>
          </w:p>
        </w:tc>
      </w:tr>
      <w:tr w14:paraId="4E28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847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7A27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海伦市耀顺商贸有限公司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47D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91231283MA1B3YLL3G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1CDE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王强</w:t>
            </w:r>
          </w:p>
        </w:tc>
      </w:tr>
      <w:tr w14:paraId="3F155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BDD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4551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海伦市禹飞汽车销售有限公司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FA1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91231283MA1C9TXAXX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E331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李凤龙</w:t>
            </w:r>
          </w:p>
        </w:tc>
      </w:tr>
      <w:tr w14:paraId="744E8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B80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33DF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海伦市裕珠医疗器械有限公司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0F9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91231283MA1F66AY36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1E30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董瑞华</w:t>
            </w:r>
          </w:p>
        </w:tc>
      </w:tr>
      <w:tr w14:paraId="70F8E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543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CE43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海伦市正明房地产经纪有限公司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4B9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91231283MA1C9QLY1A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D433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周玥晗</w:t>
            </w:r>
          </w:p>
        </w:tc>
      </w:tr>
      <w:tr w14:paraId="162F1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C9E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F49C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海伦市中诚投资管理有限责任公司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00B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912312833332907120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4337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沈永才</w:t>
            </w:r>
          </w:p>
        </w:tc>
      </w:tr>
      <w:tr w14:paraId="6B984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3D9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B5A4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黑龙江佰田粮贸有限公司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626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91231283MA1CCXK45H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0738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刘明顺</w:t>
            </w:r>
          </w:p>
        </w:tc>
      </w:tr>
      <w:tr w14:paraId="32A94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383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5037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黑龙江大班长连锁便利店管理有限公司海伦一中店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F88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91231283MA19DDJG5L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7092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崔濯宇</w:t>
            </w:r>
          </w:p>
        </w:tc>
      </w:tr>
      <w:tr w14:paraId="794E2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835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2D10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黑龙江铠聚网络科技有限公司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BA4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91231283MA1CKEYH2X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F16A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迟佳欣</w:t>
            </w:r>
          </w:p>
        </w:tc>
      </w:tr>
      <w:tr w14:paraId="43EE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F19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C5CD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黑龙江省淳谷农产品加工有限公司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C37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91231283MA1C3LMA5C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6F43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王春阳</w:t>
            </w:r>
          </w:p>
        </w:tc>
      </w:tr>
      <w:tr w14:paraId="2437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2B6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FD52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黑龙江省迁腾科技有限公司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0F7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91231283MA1CE4PC48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6500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刘凯鑫</w:t>
            </w:r>
          </w:p>
        </w:tc>
      </w:tr>
      <w:tr w14:paraId="6AD79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934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5CA0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黑龙江省瑞翔商贸有限公司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010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912312833258477364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8998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谭磊</w:t>
            </w:r>
          </w:p>
        </w:tc>
      </w:tr>
      <w:tr w14:paraId="69594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5FA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A9B0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佳木斯晟航鑫信息服务有限公司海伦分公司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1CC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91231283MA1C38CC2B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520A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侯堃</w:t>
            </w:r>
          </w:p>
        </w:tc>
      </w:tr>
      <w:tr w14:paraId="50BCA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908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2FE0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深圳市吉祥家电有限公司海伦分公司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6F3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91231283MA19FCEN9Q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BFBF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温锁柱</w:t>
            </w:r>
          </w:p>
        </w:tc>
      </w:tr>
      <w:tr w14:paraId="2BE3D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799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0F14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海伦市东盛房地产开发有限公司伦河锦绣嘉园项目办事处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C1C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91231283MA18Y6YUXW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A270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李树林</w:t>
            </w:r>
          </w:p>
        </w:tc>
      </w:tr>
      <w:tr w14:paraId="78D8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731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5F5F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海伦市独冠新能源科技有限公司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9F4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91231283MA1C29AD5R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0423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刘春河</w:t>
            </w:r>
          </w:p>
        </w:tc>
      </w:tr>
      <w:tr w14:paraId="4FB0F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3D2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2634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海伦市红娟建筑工程有限公司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586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91231283MA1F8NM769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2E8E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赵晶</w:t>
            </w:r>
          </w:p>
        </w:tc>
      </w:tr>
      <w:tr w14:paraId="16163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83A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21AA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海伦市姜中兽药店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5D3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91231283MA1CP2Q23P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741C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姜中</w:t>
            </w:r>
          </w:p>
        </w:tc>
      </w:tr>
      <w:tr w14:paraId="339D8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03E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F6CF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海伦市金穗农药商店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8B9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91231283MA1B0FUA27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0B6D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代祥艳</w:t>
            </w:r>
          </w:p>
        </w:tc>
      </w:tr>
      <w:tr w14:paraId="06449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B5B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4FA1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海伦市老何商贸有限公司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6B6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91231283MA7CH2UN8K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8392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何沿伍</w:t>
            </w:r>
          </w:p>
        </w:tc>
      </w:tr>
      <w:tr w14:paraId="23D0B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D1C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B3B5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海伦市美华采砂有限公司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A16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91231283308562018J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AB36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荆国盛</w:t>
            </w:r>
          </w:p>
        </w:tc>
      </w:tr>
      <w:tr w14:paraId="25AA4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161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90FF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海伦市世恋文化传媒有限公司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5C1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91231283MA1CLAGX3Q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0A8A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宋健</w:t>
            </w:r>
          </w:p>
        </w:tc>
      </w:tr>
      <w:tr w14:paraId="2A76A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221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D13C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海伦市赵永强兽药店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EED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91231283MA1BP3UF77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3517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赵永强</w:t>
            </w:r>
          </w:p>
        </w:tc>
      </w:tr>
      <w:tr w14:paraId="64EA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17F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FD81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哈尔滨炜伦申通快递有限公司海伦营业部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302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912312835982064831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96D6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沈会君</w:t>
            </w:r>
          </w:p>
        </w:tc>
      </w:tr>
      <w:tr w14:paraId="21024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E2F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771A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海伦市霸图网络科技有限公司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743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91231283MA1C6AE17G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8C7B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张志远</w:t>
            </w:r>
          </w:p>
        </w:tc>
      </w:tr>
      <w:tr w14:paraId="02F6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3AF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F094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海伦市仓瑞农业科技有限公司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1FE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91231283MA7DC00U2A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DB78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丁云福</w:t>
            </w:r>
          </w:p>
        </w:tc>
      </w:tr>
      <w:tr w14:paraId="35945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3F5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D383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海伦市创景物业管理有限公司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65D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91231283MA1C9Q3W0L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2976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李永生</w:t>
            </w:r>
          </w:p>
        </w:tc>
      </w:tr>
      <w:tr w14:paraId="57A93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1D8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0BA2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海伦市东薇文化传媒有限公司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CF1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91231283MA1BLRR5XD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5B1E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李斯</w:t>
            </w:r>
          </w:p>
        </w:tc>
      </w:tr>
      <w:tr w14:paraId="715C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430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8E30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海伦市广宇二手车服务有限公司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622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91231283308682255T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FF3D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李广伍</w:t>
            </w:r>
          </w:p>
        </w:tc>
      </w:tr>
      <w:tr w14:paraId="6286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5BF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F43B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海伦市鸿翠源珠宝经销有限责任公司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9C4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91231283MA1923TN97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A55E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徐淼</w:t>
            </w:r>
          </w:p>
        </w:tc>
      </w:tr>
      <w:tr w14:paraId="1D78C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F18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F77D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海伦市佳弘装饰有限公司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F34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91231283308563096U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DE58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李虹雨</w:t>
            </w:r>
          </w:p>
        </w:tc>
      </w:tr>
      <w:tr w14:paraId="19CB3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5B2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EE43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海伦市兰翔物业管理有限公司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A21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91231283MA1BP7YP57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E1EA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崔亚龙</w:t>
            </w:r>
          </w:p>
        </w:tc>
      </w:tr>
      <w:tr w14:paraId="34D69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B60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4748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海伦市朗慧汽车信息咨询服务有限公司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7CF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91231283MA1CC0RX72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28A5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商冬杰</w:t>
            </w:r>
          </w:p>
        </w:tc>
      </w:tr>
      <w:tr w14:paraId="1C028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486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B12D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海伦市老生文化传媒有限公司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0C0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91231283MA1C82NQ8E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6927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生博文</w:t>
            </w:r>
          </w:p>
        </w:tc>
      </w:tr>
      <w:tr w14:paraId="7C26D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D1B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F40E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海伦市轮渡商贸有限公司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7CD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91231283MA1C9TTN0F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1295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尹学东</w:t>
            </w:r>
          </w:p>
        </w:tc>
      </w:tr>
      <w:tr w14:paraId="670B6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A76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0701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海伦市年熙贸易有限公司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720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91231283MA1C9TXT54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A025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尹学东</w:t>
            </w:r>
          </w:p>
        </w:tc>
      </w:tr>
      <w:tr w14:paraId="3784C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EAF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E8DF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海伦市朋惠网吧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89C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9123128309899089XW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2F96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周志龙</w:t>
            </w:r>
          </w:p>
        </w:tc>
      </w:tr>
      <w:tr w14:paraId="31D08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4A4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AD0D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海伦市鹏诺房地产经纪有限公司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685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91231283MA1CL3B96E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CFFF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张福辉</w:t>
            </w:r>
          </w:p>
        </w:tc>
      </w:tr>
      <w:tr w14:paraId="17D6C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C1E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335A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海伦市鹏旭道路运输有限公司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1FB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91231283MA1C9EAK47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5094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韩忠余</w:t>
            </w:r>
          </w:p>
        </w:tc>
      </w:tr>
      <w:tr w14:paraId="6D5A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ABD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126C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海伦市荣发粮贸有限公司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609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91231283MA1CDRF34H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4154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曹子龙</w:t>
            </w:r>
          </w:p>
        </w:tc>
      </w:tr>
      <w:tr w14:paraId="78AEA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0CD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B8DC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海伦市三耀建筑工程有限公司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D10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91231283MA1CGWA32U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90F6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杨旭</w:t>
            </w:r>
          </w:p>
        </w:tc>
      </w:tr>
      <w:tr w14:paraId="2FA58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DC2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4DDC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海伦市思哲商贸有限公司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BCF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91231283MA1CAGMAX0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59B5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姚佳</w:t>
            </w:r>
          </w:p>
        </w:tc>
      </w:tr>
      <w:tr w14:paraId="1A2D2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A9B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C52A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海伦市童程网络科技有限公司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B8D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91231283MA1C8NAT7R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7E7B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戚胲铜</w:t>
            </w:r>
          </w:p>
        </w:tc>
      </w:tr>
      <w:tr w14:paraId="7A28C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07D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0E32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海伦市童创工艺美术品销售有限公司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A0A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91231283MA1C3KLR5Y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AC42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李向娟</w:t>
            </w:r>
          </w:p>
        </w:tc>
      </w:tr>
      <w:tr w14:paraId="58CB0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0B7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00"/>
            <w:vAlign w:val="center"/>
          </w:tcPr>
          <w:p w14:paraId="17C5D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海伦市戊成道路运输有限公司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00"/>
            <w:vAlign w:val="center"/>
          </w:tcPr>
          <w:p w14:paraId="38E9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91231283MA1CF2D85P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00"/>
            <w:vAlign w:val="center"/>
          </w:tcPr>
          <w:p w14:paraId="7D5EB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张立峰</w:t>
            </w:r>
          </w:p>
        </w:tc>
      </w:tr>
      <w:tr w14:paraId="5759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F86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8D36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海伦市硒丰农业发展有限公司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781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91231283MA1CE1CEXK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17B8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王桂明</w:t>
            </w:r>
          </w:p>
        </w:tc>
      </w:tr>
      <w:tr w14:paraId="1DA5E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617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2FB9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海伦市新奇商贸有限公司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480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91231283762705330X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F5CD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陈洪伟</w:t>
            </w:r>
          </w:p>
        </w:tc>
      </w:tr>
      <w:tr w14:paraId="5C068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7B0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043D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海伦市玉翔网吧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B4C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91231283097446382D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0E3D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邵玲玲</w:t>
            </w:r>
          </w:p>
        </w:tc>
      </w:tr>
      <w:tr w14:paraId="1ED02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065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88F5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海伦市源顺装饰工程有限公司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7ED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91231283MA1CBP8841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F0D6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张云彪</w:t>
            </w:r>
          </w:p>
        </w:tc>
      </w:tr>
      <w:tr w14:paraId="3BFC4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5E0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E3CA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海伦市悦辰新能源科技有限公司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FF4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91231283MA1CLBDU2R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5E44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马景山</w:t>
            </w:r>
          </w:p>
        </w:tc>
      </w:tr>
      <w:tr w14:paraId="30EF8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091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A1F1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海伦市志合食品有限公司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0EB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91231283MA1CC39789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4615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曹宇峰</w:t>
            </w:r>
          </w:p>
        </w:tc>
      </w:tr>
      <w:tr w14:paraId="3E0B1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042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7BB7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海伦市中宏酒店管理有限公司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A90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91231283MA1B7KN754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38DB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王忠文</w:t>
            </w:r>
          </w:p>
        </w:tc>
      </w:tr>
      <w:tr w14:paraId="4F910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6DE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0AA3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海伦市众坤汽车租赁有限公司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A75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91231283MA1C3CG00C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B9B8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宫超</w:t>
            </w:r>
          </w:p>
        </w:tc>
      </w:tr>
      <w:tr w14:paraId="292D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0B3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9E18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海伦市众牧兽药店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7B0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91231283MA1CD1F5XK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F958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王玲辉</w:t>
            </w:r>
          </w:p>
        </w:tc>
      </w:tr>
      <w:tr w14:paraId="47FD3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F42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312C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黑龙江创德建筑工程有限公司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52A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91231283MA1C213P7Q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6791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王延君</w:t>
            </w:r>
          </w:p>
        </w:tc>
      </w:tr>
      <w:tr w14:paraId="6EF3A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71E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7306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黑龙江大班长连锁便利店管理有限责任公司海伦东盛店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BC8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91231283MA19DE3W79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4F8D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崔濯宇</w:t>
            </w:r>
          </w:p>
        </w:tc>
      </w:tr>
      <w:tr w14:paraId="6C00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5CC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74A5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黑龙江烟草公司海伦烟叶经销公司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993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91231283MA194H2E2M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1CD1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胡景国</w:t>
            </w:r>
          </w:p>
        </w:tc>
      </w:tr>
      <w:tr w14:paraId="0931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C82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FD42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海伦市超召乐电子商务有限公司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6B8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91231283MA1CGB728H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B4C3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杨斌燕</w:t>
            </w:r>
          </w:p>
        </w:tc>
      </w:tr>
      <w:tr w14:paraId="17971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1FC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0D5E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海伦市多乾商贸有限公司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280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91231283MA1BPJ6C3W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1C7F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高淑媛</w:t>
            </w:r>
          </w:p>
        </w:tc>
      </w:tr>
      <w:tr w14:paraId="57F3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5D9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992C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海伦市浩鹤商贸有限公司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BDB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91231283333245639F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2F23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李浩然</w:t>
            </w:r>
          </w:p>
        </w:tc>
      </w:tr>
      <w:tr w14:paraId="59A2F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0AD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40F0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海伦市隆轩房地产经纪有限公司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E21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91231283MA1C9MTW51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3EDE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于金伟</w:t>
            </w:r>
          </w:p>
        </w:tc>
      </w:tr>
      <w:tr w14:paraId="2984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419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05DC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海伦市荣珠装饰有限公司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FBA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91231283MA18XHGL6N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E68E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刘淑荣</w:t>
            </w:r>
          </w:p>
        </w:tc>
      </w:tr>
      <w:tr w14:paraId="1CAB6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BE2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F77B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海伦市锐杰物业管理有限公司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FAE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91231283MA1C0TWF5D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0286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刘立山</w:t>
            </w:r>
          </w:p>
        </w:tc>
      </w:tr>
      <w:tr w14:paraId="0D4E8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349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B804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海伦市王超汽车销售有限公司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F54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91231283MA1BKN262T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D413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</w:tr>
      <w:tr w14:paraId="200EC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2C1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B070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海伦市向荣机动车驾驶员培训学校德安分校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E06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91231283MA1CHADG33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7A1E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高丽彦</w:t>
            </w:r>
          </w:p>
        </w:tc>
      </w:tr>
      <w:tr w14:paraId="23BC8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64E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F015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海伦市晓海汽车销售有限公司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A1D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91231283MA1ARYJF1H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7E83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李桂英</w:t>
            </w:r>
          </w:p>
        </w:tc>
      </w:tr>
      <w:tr w14:paraId="2C89C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5A4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F5B9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海伦市亿鑫电子有限责任公司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988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91231283073348366N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E43B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余建培</w:t>
            </w:r>
          </w:p>
        </w:tc>
      </w:tr>
      <w:tr w14:paraId="131C1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208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A3E8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海伦市懿禾农业发展有限公司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850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91231283MA1BKKFU3P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E809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刘福伟</w:t>
            </w:r>
          </w:p>
        </w:tc>
      </w:tr>
      <w:tr w14:paraId="657B9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6D3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ABCC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海伦市云福农业科技有限公司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A85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91231283MA7CTLMA8W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F316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丁云福</w:t>
            </w:r>
          </w:p>
        </w:tc>
      </w:tr>
      <w:tr w14:paraId="6562E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B71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995D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黑龙江国通快递有限公司海伦分公司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BBC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91231283MA18Y6D359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22E9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马跃国</w:t>
            </w:r>
          </w:p>
        </w:tc>
      </w:tr>
      <w:tr w14:paraId="0DD8A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778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A3D0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黑龙江盟蒙劳务分包有限公司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5F2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91231283MA1CD5F859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F295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张铁忠</w:t>
            </w:r>
          </w:p>
        </w:tc>
      </w:tr>
      <w:tr w14:paraId="7364C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854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10A2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黑龙江清洋渔业有限公司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253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91231283MA19F7GK3A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C53D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孙莽</w:t>
            </w:r>
          </w:p>
        </w:tc>
      </w:tr>
      <w:tr w14:paraId="57D06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1E2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3E72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绥化市百姓客运服务有限公司海伦分公司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AD3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91231283MA1CKGY41U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2BFC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唐志鑫</w:t>
            </w:r>
          </w:p>
        </w:tc>
      </w:tr>
      <w:tr w14:paraId="7F555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FD4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BBF1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海伦联丰大件运输有限公司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2FD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91231283308587311H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99AB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高翱翔</w:t>
            </w:r>
          </w:p>
        </w:tc>
      </w:tr>
      <w:tr w14:paraId="7B7A9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608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FA82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海伦市北兴村农产品有限公司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599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91231283MA1BEAM53B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EFF9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张英俊</w:t>
            </w:r>
          </w:p>
        </w:tc>
      </w:tr>
      <w:tr w14:paraId="01306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D0D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8689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海伦市丰擎农业科技有限公司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E71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91231283MA1B02HL41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04D5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杨玉成</w:t>
            </w:r>
          </w:p>
        </w:tc>
      </w:tr>
      <w:tr w14:paraId="5B32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5F5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3A96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海伦市素缘老滋味酱菜加工有限责任公司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D88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91231283MA18Y29N20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22EB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郭艳静</w:t>
            </w:r>
          </w:p>
        </w:tc>
      </w:tr>
      <w:tr w14:paraId="6F80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082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127C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海伦市鑫之源商贸有限公司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1AE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91231283MA7DYXWHXF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2B93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丛晓红</w:t>
            </w:r>
          </w:p>
        </w:tc>
      </w:tr>
      <w:tr w14:paraId="0312A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39E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1047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海伦市荆金彦粮食经销有限公司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2F0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91231283MA1CAJJJ22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45CE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荆金彦</w:t>
            </w:r>
          </w:p>
        </w:tc>
      </w:tr>
      <w:tr w14:paraId="2B8A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20E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8A64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海伦市明茂农机经销有限公司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D04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91231283MA1CBCR12L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18CB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蒋明月</w:t>
            </w:r>
          </w:p>
        </w:tc>
      </w:tr>
      <w:tr w14:paraId="5C08F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A71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450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1F53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海伦市顺隆粮食经销有限公司</w:t>
            </w:r>
          </w:p>
        </w:tc>
        <w:tc>
          <w:tcPr>
            <w:tcW w:w="30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AB4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91231283MA1CCWUL58</w:t>
            </w:r>
          </w:p>
        </w:tc>
        <w:tc>
          <w:tcPr>
            <w:tcW w:w="1590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FBC0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张成龙</w:t>
            </w:r>
          </w:p>
        </w:tc>
      </w:tr>
    </w:tbl>
    <w:p w14:paraId="61833BF3"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 w14:paraId="03E36F23"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海伦市市场监督管理局</w:t>
      </w:r>
    </w:p>
    <w:p w14:paraId="27A2F776">
      <w:pPr>
        <w:wordWrap/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联系电话：0455 8131225</w:t>
      </w:r>
    </w:p>
    <w:p w14:paraId="011691BC">
      <w:pPr>
        <w:wordWrap/>
        <w:ind w:firstLine="640" w:firstLineChars="200"/>
        <w:jc w:val="righ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15146508899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F682B"/>
    <w:rsid w:val="0E2D064B"/>
    <w:rsid w:val="54D83641"/>
    <w:rsid w:val="5CE62549"/>
    <w:rsid w:val="71AF682B"/>
    <w:rsid w:val="7470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3783</Words>
  <Characters>7251</Characters>
  <Lines>0</Lines>
  <Paragraphs>0</Paragraphs>
  <TotalTime>46</TotalTime>
  <ScaleCrop>false</ScaleCrop>
  <LinksUpToDate>false</LinksUpToDate>
  <CharactersWithSpaces>7261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2026-02-26T01:10:00Z</dcterms:created>
  <dc:creator>WPS_1575026714</dc:creator>
  <cp:lastModifiedBy>霄霄乐</cp:lastModifiedBy>
  <cp:lastPrinted>2026-05-29T01:40:00Z</cp:lastPrinted>
  <dcterms:modified xsi:type="dcterms:W3CDTF">2026-05-29T02:43:35Z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424F1E3C2C34471F90044B5461329FAC_13</vt:lpwstr>
  </property>
  <property fmtid="{D5CDD505-2E9C-101B-9397-08002B2CF9AE}" pid="4" name="KSOTemplateDocerSaveRecord">
    <vt:lpwstr>eyJoZGlkIjoiOGU5NTczMWY4YWE4Mjg2Mzg0ZTdjNWJlMGJkMWFiNjYiLCJ1c2VySWQiOiIzNTI3MDkxNDcifQ==</vt:lpwstr>
  </property>
</Properties>
</file>